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2CE" w14:textId="588B8670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醫學資訊與創新應用學士學位學程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70AAA323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醫學資訊與創新應用學士學位學程</w:t>
            </w:r>
          </w:p>
          <w:p w14:paraId="485E17FB" w14:textId="40B93C02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資訊專業證照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0DB72856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</w:t>
            </w:r>
            <w:r w:rsidR="00711D9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證照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0896E195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</w:rPr>
              <w:t>資訊專業證照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(不登錄成績)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r w:rsidR="00FB42A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711D95" w:rsidRPr="0040732D" w14:paraId="3FFAA001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236D213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C25F5E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中文：自主學習</w:t>
            </w:r>
            <w:r w:rsidRPr="0040732D">
              <w:rPr>
                <w:rFonts w:ascii="Arial" w:hAnsi="Arial" w:cs="Arial"/>
              </w:rPr>
              <w:t>-</w:t>
            </w:r>
            <w:r w:rsidRPr="00CC640A">
              <w:rPr>
                <w:rFonts w:ascii="新細明體" w:eastAsia="新細明體" w:hAnsi="新細明體" w:cs="Arial" w:hint="eastAsia"/>
              </w:rPr>
              <w:t>資訊專業</w:t>
            </w:r>
            <w:r>
              <w:rPr>
                <w:rFonts w:ascii="新細明體" w:eastAsia="新細明體" w:hAnsi="新細明體" w:cs="Arial" w:hint="eastAsia"/>
              </w:rPr>
              <w:t>證照</w:t>
            </w:r>
          </w:p>
          <w:p w14:paraId="67584276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英文：</w:t>
            </w:r>
            <w:r w:rsidRPr="0040732D">
              <w:rPr>
                <w:rFonts w:ascii="Arial" w:hAnsi="Arial" w:cs="Arial"/>
                <w:kern w:val="0"/>
              </w:rPr>
              <w:t>Autonomous Learning:</w:t>
            </w:r>
            <w:r>
              <w:t xml:space="preserve"> </w:t>
            </w:r>
            <w:r w:rsidRPr="00902463">
              <w:rPr>
                <w:rFonts w:ascii="Arial" w:hAnsi="Arial" w:cs="Arial"/>
                <w:kern w:val="0"/>
              </w:rPr>
              <w:t xml:space="preserve">Information </w:t>
            </w:r>
            <w:r>
              <w:rPr>
                <w:rFonts w:ascii="Arial" w:hAnsi="Arial" w:cs="Arial" w:hint="eastAsia"/>
                <w:kern w:val="0"/>
              </w:rPr>
              <w:t>P</w:t>
            </w:r>
            <w:r w:rsidRPr="00902463">
              <w:rPr>
                <w:rFonts w:ascii="Arial" w:hAnsi="Arial" w:cs="Arial"/>
                <w:kern w:val="0"/>
              </w:rPr>
              <w:t xml:space="preserve">rofessional </w:t>
            </w:r>
            <w:r>
              <w:rPr>
                <w:rFonts w:ascii="Arial" w:hAnsi="Arial" w:cs="Arial" w:hint="eastAsia"/>
                <w:kern w:val="0"/>
              </w:rPr>
              <w:t>C</w:t>
            </w:r>
            <w:r w:rsidRPr="00902463">
              <w:rPr>
                <w:rFonts w:ascii="Arial" w:hAnsi="Arial" w:cs="Arial"/>
                <w:kern w:val="0"/>
              </w:rPr>
              <w:t>ertificate</w:t>
            </w:r>
          </w:p>
        </w:tc>
      </w:tr>
      <w:tr w:rsidR="00711D95" w:rsidRPr="0040732D" w14:paraId="0CECB06C" w14:textId="77777777" w:rsidTr="00120963">
        <w:trPr>
          <w:trHeight w:val="484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CD918DD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F9B893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1      </w:t>
            </w:r>
            <w:r w:rsidRPr="0040732D">
              <w:rPr>
                <w:rFonts w:ascii="Arial" w:hAnsi="Arial" w:cs="Arial"/>
              </w:rPr>
              <w:t>學分</w:t>
            </w:r>
          </w:p>
        </w:tc>
      </w:tr>
      <w:tr w:rsidR="00711D95" w:rsidRPr="0040732D" w14:paraId="047DC25C" w14:textId="77777777" w:rsidTr="00120963">
        <w:trPr>
          <w:trHeight w:val="60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F38C8D1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07CF2D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醫學資訊與創新應用學士學位學程</w:t>
            </w:r>
          </w:p>
        </w:tc>
      </w:tr>
      <w:tr w:rsidR="00711D95" w:rsidRPr="0040732D" w14:paraId="09F13D82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795EE34" w14:textId="77777777" w:rsidR="00711D95" w:rsidRPr="0040732D" w:rsidRDefault="00711D95" w:rsidP="00120963">
            <w:pPr>
              <w:jc w:val="center"/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7DE0363A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校外實習類</w:t>
            </w:r>
          </w:p>
          <w:p w14:paraId="1D8D3A2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專業競賽類</w:t>
            </w:r>
          </w:p>
          <w:p w14:paraId="4DFC66A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■</w:t>
            </w:r>
            <w:r w:rsidRPr="0040732D">
              <w:rPr>
                <w:rFonts w:ascii="Arial" w:hAnsi="Arial" w:cs="Arial"/>
                <w:color w:val="000000"/>
              </w:rPr>
              <w:t>專業證照類</w:t>
            </w:r>
          </w:p>
          <w:p w14:paraId="66FAB389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專業服務類</w:t>
            </w:r>
          </w:p>
        </w:tc>
        <w:tc>
          <w:tcPr>
            <w:tcW w:w="1796" w:type="pct"/>
            <w:vAlign w:val="center"/>
          </w:tcPr>
          <w:p w14:paraId="3AC688AE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志工服務類</w:t>
            </w:r>
          </w:p>
          <w:p w14:paraId="6D7642FD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學習護照類</w:t>
            </w:r>
          </w:p>
          <w:p w14:paraId="6CF4E48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外語檢定類</w:t>
            </w:r>
          </w:p>
        </w:tc>
      </w:tr>
      <w:tr w:rsidR="0039758C" w:rsidRPr="0040732D" w14:paraId="38A128DD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D16BF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自主學習活動摘要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6BCC513" w14:textId="77777777" w:rsidR="0039758C" w:rsidRDefault="0039758C" w:rsidP="0039758C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資訊專業證照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二、活動期程：學士班學生在學期間</w:t>
            </w:r>
          </w:p>
          <w:p w14:paraId="7F81FBAD" w14:textId="22E14A0A" w:rsidR="0039758C" w:rsidRPr="00943DF0" w:rsidRDefault="0039758C" w:rsidP="0039758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三、活動內容：通過Le</w:t>
            </w:r>
            <w:r>
              <w:rPr>
                <w:color w:val="000000"/>
              </w:rPr>
              <w:t>etCode</w:t>
            </w:r>
            <w:r>
              <w:rPr>
                <w:rFonts w:hint="eastAsia"/>
                <w:color w:val="000000"/>
              </w:rPr>
              <w:t>中級測驗40題+初級測驗20題。</w:t>
            </w:r>
          </w:p>
        </w:tc>
      </w:tr>
      <w:tr w:rsidR="0039758C" w:rsidRPr="0040732D" w14:paraId="1A7A5650" w14:textId="77777777" w:rsidTr="00120963">
        <w:trPr>
          <w:trHeight w:val="51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9A97A6F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開課目的與核心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40732D">
              <w:rPr>
                <w:rFonts w:ascii="Arial" w:hAnsi="Arial" w:cs="Arial"/>
                <w:b/>
                <w:color w:val="000000"/>
              </w:rPr>
              <w:t>教學目標之關聯</w:t>
            </w:r>
          </w:p>
        </w:tc>
        <w:tc>
          <w:tcPr>
            <w:tcW w:w="3591" w:type="pct"/>
            <w:gridSpan w:val="2"/>
          </w:tcPr>
          <w:p w14:paraId="15CAA721" w14:textId="7792C1DE" w:rsidR="0039758C" w:rsidRPr="009F5B52" w:rsidRDefault="0039758C" w:rsidP="0039758C">
            <w:pPr>
              <w:jc w:val="both"/>
              <w:rPr>
                <w:rFonts w:ascii="Arial" w:hAnsi="Arial" w:cs="Arial"/>
              </w:rPr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參加專業證照測驗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醫資學程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9758C" w:rsidRPr="0040732D" w14:paraId="50C335BD" w14:textId="77777777" w:rsidTr="00120963">
        <w:trPr>
          <w:trHeight w:val="29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24DECD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6282D8C7" w14:textId="1004B9D0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通過證明。</w:t>
            </w:r>
          </w:p>
        </w:tc>
      </w:tr>
      <w:tr w:rsidR="0039758C" w:rsidRPr="0040732D" w14:paraId="454B1FEA" w14:textId="77777777" w:rsidTr="00120963">
        <w:trPr>
          <w:trHeight w:val="374"/>
          <w:jc w:val="right"/>
        </w:trPr>
        <w:tc>
          <w:tcPr>
            <w:tcW w:w="1409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BF17FA1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  <w:shd w:val="clear" w:color="auto" w:fill="D9D9D9" w:themeFill="background1" w:themeFillShade="D9"/>
          </w:tcPr>
          <w:p w14:paraId="2ABA39E0" w14:textId="176212C7" w:rsidR="0039758C" w:rsidRPr="005373A5" w:rsidRDefault="0039758C" w:rsidP="0039758C">
            <w:pPr>
              <w:rPr>
                <w:color w:val="FF0000"/>
              </w:rPr>
            </w:pPr>
            <w:r w:rsidRPr="00185216">
              <w:rPr>
                <w:rFonts w:hint="eastAsia"/>
              </w:rPr>
              <w:t>申請人必須為</w:t>
            </w:r>
            <w:r w:rsidRPr="00A91D28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9758C" w:rsidRPr="0040732D" w14:paraId="75F393EF" w14:textId="77777777" w:rsidTr="00120963">
        <w:trPr>
          <w:trHeight w:val="73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E14302B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1788CB7F" w14:textId="7C6815EE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申請通過與否由</w:t>
            </w:r>
            <w:r w:rsidRPr="00A91D28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711D95" w:rsidRPr="0040732D" w14:paraId="21E22D34" w14:textId="77777777" w:rsidTr="00120963">
        <w:trPr>
          <w:trHeight w:val="84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C7F3EF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58A08A30" w14:textId="37692E6E" w:rsidR="00711D95" w:rsidRPr="0040732D" w:rsidRDefault="00711D95" w:rsidP="00120963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本計畫經112.12.12</w:t>
            </w:r>
            <w:r w:rsidRPr="00A91D28">
              <w:rPr>
                <w:rFonts w:hint="eastAsia"/>
                <w:color w:val="000000"/>
              </w:rPr>
              <w:t>醫學資訊與創新應用學士學學位學程</w:t>
            </w:r>
            <w:r>
              <w:rPr>
                <w:rFonts w:hint="eastAsia"/>
                <w:color w:val="000000"/>
              </w:rPr>
              <w:t>課程委員會、113.03.29理工學院課程委員會、</w:t>
            </w:r>
            <w:r w:rsidR="0039758C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711D95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711D95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FBD3" w14:textId="77777777" w:rsidR="00132582" w:rsidRDefault="00132582" w:rsidP="001D7C5E">
      <w:r>
        <w:separator/>
      </w:r>
    </w:p>
  </w:endnote>
  <w:endnote w:type="continuationSeparator" w:id="0">
    <w:p w14:paraId="510E50FF" w14:textId="77777777" w:rsidR="00132582" w:rsidRDefault="00132582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9F23" w14:textId="77777777" w:rsidR="00132582" w:rsidRDefault="00132582" w:rsidP="001D7C5E">
      <w:r>
        <w:separator/>
      </w:r>
    </w:p>
  </w:footnote>
  <w:footnote w:type="continuationSeparator" w:id="0">
    <w:p w14:paraId="621F788D" w14:textId="77777777" w:rsidR="00132582" w:rsidRDefault="00132582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3258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9758C"/>
    <w:rsid w:val="003A32C2"/>
    <w:rsid w:val="003B011D"/>
    <w:rsid w:val="00425974"/>
    <w:rsid w:val="00473283"/>
    <w:rsid w:val="00482602"/>
    <w:rsid w:val="00521AFD"/>
    <w:rsid w:val="005A5AB5"/>
    <w:rsid w:val="005F1B35"/>
    <w:rsid w:val="0060062D"/>
    <w:rsid w:val="006B1F48"/>
    <w:rsid w:val="006D67CF"/>
    <w:rsid w:val="006F1B1F"/>
    <w:rsid w:val="00711D95"/>
    <w:rsid w:val="007D57D1"/>
    <w:rsid w:val="00814664"/>
    <w:rsid w:val="0084348E"/>
    <w:rsid w:val="00846436"/>
    <w:rsid w:val="00864BC0"/>
    <w:rsid w:val="008B62B9"/>
    <w:rsid w:val="008D54CF"/>
    <w:rsid w:val="00996FEF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3</cp:revision>
  <cp:lastPrinted>2017-05-09T07:18:00Z</cp:lastPrinted>
  <dcterms:created xsi:type="dcterms:W3CDTF">2024-01-15T01:40:00Z</dcterms:created>
  <dcterms:modified xsi:type="dcterms:W3CDTF">2024-03-07T00:59:00Z</dcterms:modified>
</cp:coreProperties>
</file>